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CEEB" w14:textId="10A861E5" w:rsidR="007304DD" w:rsidRDefault="007304DD" w:rsidP="007304DD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59D5E3B0" w14:textId="69112105" w:rsidR="007304DD" w:rsidRDefault="007304DD" w:rsidP="007304DD">
      <w:pPr>
        <w:jc w:val="center"/>
        <w:rPr>
          <w:b/>
          <w:bCs/>
          <w:sz w:val="28"/>
          <w:szCs w:val="28"/>
        </w:rPr>
      </w:pPr>
    </w:p>
    <w:p w14:paraId="7D8CBA5D" w14:textId="17F81267" w:rsidR="007304DD" w:rsidRDefault="007304DD" w:rsidP="007304DD">
      <w:pPr>
        <w:jc w:val="center"/>
        <w:rPr>
          <w:b/>
          <w:bCs/>
          <w:sz w:val="28"/>
          <w:szCs w:val="28"/>
        </w:rPr>
      </w:pPr>
      <w:r w:rsidRPr="00440A61">
        <w:rPr>
          <w:b/>
          <w:bCs/>
          <w:sz w:val="28"/>
          <w:szCs w:val="28"/>
        </w:rPr>
        <w:t>ACTIVIDADES 202</w:t>
      </w:r>
      <w:r w:rsidR="008C55A3">
        <w:rPr>
          <w:b/>
          <w:bCs/>
          <w:sz w:val="28"/>
          <w:szCs w:val="28"/>
        </w:rPr>
        <w:t>6</w:t>
      </w:r>
    </w:p>
    <w:p w14:paraId="1AD6836A" w14:textId="0B168598" w:rsidR="007304DD" w:rsidRPr="00440A61" w:rsidRDefault="00C872BD" w:rsidP="007304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2do.</w:t>
      </w:r>
      <w:r w:rsidR="00A34A83">
        <w:rPr>
          <w:b/>
          <w:bCs/>
          <w:sz w:val="28"/>
          <w:szCs w:val="28"/>
        </w:rPr>
        <w:t xml:space="preserve"> </w:t>
      </w:r>
      <w:r w:rsidR="007304DD">
        <w:rPr>
          <w:b/>
          <w:bCs/>
          <w:sz w:val="28"/>
          <w:szCs w:val="28"/>
        </w:rPr>
        <w:t>TRIMESTRE</w:t>
      </w:r>
    </w:p>
    <w:p w14:paraId="327C3647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23B012E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CA9352E" w14:textId="22E6C09A" w:rsidR="007304DD" w:rsidRDefault="007304DD" w:rsidP="008C55A3">
      <w:pPr>
        <w:tabs>
          <w:tab w:val="left" w:pos="5130"/>
          <w:tab w:val="left" w:pos="5685"/>
          <w:tab w:val="left" w:pos="633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893BD1D" wp14:editId="2819052F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5486400" cy="3362325"/>
            <wp:effectExtent l="0" t="0" r="0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A83">
        <w:rPr>
          <w:rFonts w:ascii="Arial Nova" w:hAnsi="Arial Nova"/>
          <w:b/>
          <w:bCs/>
          <w:noProof/>
          <w:sz w:val="24"/>
          <w:szCs w:val="24"/>
        </w:rPr>
        <w:tab/>
      </w:r>
      <w:r w:rsidR="005D0A10">
        <w:rPr>
          <w:rFonts w:ascii="Arial Nova" w:hAnsi="Arial Nova"/>
          <w:b/>
          <w:bCs/>
          <w:noProof/>
          <w:sz w:val="24"/>
          <w:szCs w:val="24"/>
        </w:rPr>
        <w:tab/>
      </w:r>
      <w:r w:rsidR="008C55A3"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5269D5AA" w14:textId="59E3F2C9" w:rsidR="007304DD" w:rsidRDefault="00A34A83" w:rsidP="00A34A83">
      <w:pPr>
        <w:tabs>
          <w:tab w:val="left" w:pos="507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136BE30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C2B12B3" w14:textId="2B60130E" w:rsidR="007304DD" w:rsidRDefault="005D0A10" w:rsidP="005D0A10">
      <w:pPr>
        <w:tabs>
          <w:tab w:val="left" w:pos="609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B794002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599649F" w14:textId="77777777" w:rsidR="007304DD" w:rsidRPr="009F42F0" w:rsidRDefault="007304DD" w:rsidP="007304DD"/>
    <w:p w14:paraId="68B5DDB5" w14:textId="77777777" w:rsidR="007304DD" w:rsidRDefault="007304DD" w:rsidP="007304DD"/>
    <w:p w14:paraId="24076091" w14:textId="467811B9" w:rsidR="007304DD" w:rsidRDefault="00A34A83" w:rsidP="00A34A83">
      <w:pPr>
        <w:tabs>
          <w:tab w:val="left" w:pos="3645"/>
        </w:tabs>
      </w:pPr>
      <w:r>
        <w:tab/>
      </w:r>
    </w:p>
    <w:p w14:paraId="4A105F29" w14:textId="77777777" w:rsidR="007304DD" w:rsidRDefault="007304DD" w:rsidP="00A34A83">
      <w:pPr>
        <w:ind w:firstLine="708"/>
      </w:pPr>
    </w:p>
    <w:p w14:paraId="711F827B" w14:textId="77777777" w:rsidR="007304DD" w:rsidRDefault="007304DD" w:rsidP="007304DD"/>
    <w:p w14:paraId="60DD99AC" w14:textId="77777777" w:rsidR="007304DD" w:rsidRDefault="007304DD" w:rsidP="007304DD"/>
    <w:p w14:paraId="305D5864" w14:textId="77777777" w:rsidR="007304DD" w:rsidRDefault="007304DD" w:rsidP="007304DD"/>
    <w:p w14:paraId="0814C64E" w14:textId="77777777" w:rsidR="007304DD" w:rsidRDefault="007304DD" w:rsidP="007304DD">
      <w:pPr>
        <w:rPr>
          <w:b/>
          <w:bCs/>
        </w:rPr>
      </w:pPr>
    </w:p>
    <w:p w14:paraId="200846E0" w14:textId="5F1F274B" w:rsidR="007304DD" w:rsidRPr="00D52716" w:rsidRDefault="007304DD" w:rsidP="007304DD">
      <w:pPr>
        <w:rPr>
          <w:b/>
          <w:bCs/>
        </w:rPr>
      </w:pPr>
      <w:r w:rsidRPr="00D52716">
        <w:rPr>
          <w:b/>
          <w:bCs/>
        </w:rPr>
        <w:t xml:space="preserve">TOTAL: </w:t>
      </w:r>
      <w:r>
        <w:rPr>
          <w:b/>
          <w:bCs/>
        </w:rPr>
        <w:t xml:space="preserve"> </w:t>
      </w:r>
      <w:r w:rsidR="00C872BD">
        <w:rPr>
          <w:b/>
          <w:bCs/>
        </w:rPr>
        <w:t>769</w:t>
      </w:r>
    </w:p>
    <w:p w14:paraId="4F15275E" w14:textId="77777777" w:rsidR="00740DCE" w:rsidRDefault="00740DCE" w:rsidP="005076B7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447129CD" w14:textId="77777777" w:rsidR="007562C6" w:rsidRDefault="007562C6" w:rsidP="005076B7">
      <w:pPr>
        <w:jc w:val="center"/>
        <w:rPr>
          <w:b/>
          <w:bCs/>
          <w:sz w:val="28"/>
          <w:szCs w:val="28"/>
        </w:rPr>
      </w:pPr>
    </w:p>
    <w:p w14:paraId="0B4F568E" w14:textId="77777777" w:rsidR="007304DD" w:rsidRDefault="007304DD" w:rsidP="005076B7">
      <w:pPr>
        <w:jc w:val="center"/>
        <w:rPr>
          <w:b/>
          <w:bCs/>
          <w:sz w:val="28"/>
          <w:szCs w:val="28"/>
        </w:rPr>
      </w:pPr>
    </w:p>
    <w:sectPr w:rsidR="007304D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DF553" w14:textId="77777777" w:rsidR="00243535" w:rsidRDefault="00243535" w:rsidP="005806F7">
      <w:pPr>
        <w:spacing w:after="0" w:line="240" w:lineRule="auto"/>
      </w:pPr>
      <w:r>
        <w:separator/>
      </w:r>
    </w:p>
  </w:endnote>
  <w:endnote w:type="continuationSeparator" w:id="0">
    <w:p w14:paraId="72C06EFE" w14:textId="77777777" w:rsidR="00243535" w:rsidRDefault="00243535" w:rsidP="0058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CE09F" w14:textId="77777777" w:rsidR="00243535" w:rsidRDefault="00243535" w:rsidP="005806F7">
      <w:pPr>
        <w:spacing w:after="0" w:line="240" w:lineRule="auto"/>
      </w:pPr>
      <w:r>
        <w:separator/>
      </w:r>
    </w:p>
  </w:footnote>
  <w:footnote w:type="continuationSeparator" w:id="0">
    <w:p w14:paraId="1FDD004E" w14:textId="77777777" w:rsidR="00243535" w:rsidRDefault="00243535" w:rsidP="00580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90C6" w14:textId="589B9F8F" w:rsidR="00D514B2" w:rsidRDefault="00A34A83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  <w:r>
      <w:rPr>
        <w:rFonts w:ascii="Arial Nova" w:hAnsi="Arial Nova"/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65451953" wp14:editId="6D2DBD59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885825" cy="516948"/>
          <wp:effectExtent l="0" t="0" r="0" b="0"/>
          <wp:wrapNone/>
          <wp:docPr id="8885974" name="Imagen 1" descr="Text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5974" name="Imagen 1" descr="Text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169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514B2" w:rsidRPr="004204F3">
      <w:rPr>
        <w:noProof/>
      </w:rPr>
      <w:drawing>
        <wp:anchor distT="0" distB="0" distL="114300" distR="114300" simplePos="0" relativeHeight="251660288" behindDoc="1" locked="0" layoutInCell="1" allowOverlap="1" wp14:anchorId="5179BF1A" wp14:editId="5DD1BEF0">
          <wp:simplePos x="0" y="0"/>
          <wp:positionH relativeFrom="rightMargin">
            <wp:posOffset>394335</wp:posOffset>
          </wp:positionH>
          <wp:positionV relativeFrom="paragraph">
            <wp:posOffset>-306705</wp:posOffset>
          </wp:positionV>
          <wp:extent cx="522571" cy="523875"/>
          <wp:effectExtent l="0" t="0" r="0" b="0"/>
          <wp:wrapNone/>
          <wp:docPr id="40" name="Imagen 1" descr="Icon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ED665309-24A9-42B2-9AC9-F35A0A0396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Icono&#10;&#10;Descripción generada automáticamente">
                    <a:extLst>
                      <a:ext uri="{FF2B5EF4-FFF2-40B4-BE49-F238E27FC236}">
                        <a16:creationId xmlns:a16="http://schemas.microsoft.com/office/drawing/2014/main" id="{ED665309-24A9-42B2-9AC9-F35A0A0396DC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571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8CC7A" w14:textId="77777777" w:rsidR="00D514B2" w:rsidRDefault="00D514B2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</w:p>
  <w:p w14:paraId="3B094846" w14:textId="1594B7DD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 xml:space="preserve">INSTITUTO MUNICIPAL </w:t>
    </w:r>
    <w:r w:rsidR="005806F7">
      <w:rPr>
        <w:rFonts w:ascii="Arial Nova" w:hAnsi="Arial Nova"/>
        <w:b/>
        <w:bCs/>
        <w:sz w:val="24"/>
        <w:szCs w:val="24"/>
      </w:rPr>
      <w:t>PARA</w:t>
    </w:r>
    <w:r w:rsidRPr="001075DD">
      <w:rPr>
        <w:rFonts w:ascii="Arial Nova" w:hAnsi="Arial Nova"/>
        <w:b/>
        <w:bCs/>
        <w:sz w:val="24"/>
        <w:szCs w:val="24"/>
      </w:rPr>
      <w:t xml:space="preserve"> LAS PERSONAS ADULTAS MAYORES</w:t>
    </w:r>
  </w:p>
  <w:p w14:paraId="6E268B1B" w14:textId="77777777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>IMUPAM – HUICHAPAN</w:t>
    </w:r>
  </w:p>
  <w:p w14:paraId="57B3774E" w14:textId="77777777" w:rsidR="00D514B2" w:rsidRDefault="00D514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B7"/>
    <w:rsid w:val="00005FB7"/>
    <w:rsid w:val="00041A06"/>
    <w:rsid w:val="00066661"/>
    <w:rsid w:val="00070F76"/>
    <w:rsid w:val="001F4CDF"/>
    <w:rsid w:val="00202A7F"/>
    <w:rsid w:val="00225FE7"/>
    <w:rsid w:val="00243535"/>
    <w:rsid w:val="002667C6"/>
    <w:rsid w:val="00291846"/>
    <w:rsid w:val="00350D22"/>
    <w:rsid w:val="004B36F0"/>
    <w:rsid w:val="005076B7"/>
    <w:rsid w:val="005332C0"/>
    <w:rsid w:val="0057621D"/>
    <w:rsid w:val="005806F7"/>
    <w:rsid w:val="00595EA2"/>
    <w:rsid w:val="005D0A10"/>
    <w:rsid w:val="006D5649"/>
    <w:rsid w:val="0070157D"/>
    <w:rsid w:val="00702368"/>
    <w:rsid w:val="007304DD"/>
    <w:rsid w:val="00740DCE"/>
    <w:rsid w:val="007562C6"/>
    <w:rsid w:val="00786B0F"/>
    <w:rsid w:val="00805F66"/>
    <w:rsid w:val="0082170A"/>
    <w:rsid w:val="00830CE6"/>
    <w:rsid w:val="008311DF"/>
    <w:rsid w:val="008359BF"/>
    <w:rsid w:val="0089779D"/>
    <w:rsid w:val="008A07BE"/>
    <w:rsid w:val="008C55A3"/>
    <w:rsid w:val="00980B35"/>
    <w:rsid w:val="00A34A83"/>
    <w:rsid w:val="00A755EB"/>
    <w:rsid w:val="00AB5D9A"/>
    <w:rsid w:val="00AD4979"/>
    <w:rsid w:val="00B234F7"/>
    <w:rsid w:val="00B368B7"/>
    <w:rsid w:val="00B5233E"/>
    <w:rsid w:val="00BB68D9"/>
    <w:rsid w:val="00C257CC"/>
    <w:rsid w:val="00C36353"/>
    <w:rsid w:val="00C872BD"/>
    <w:rsid w:val="00D26A77"/>
    <w:rsid w:val="00D514B2"/>
    <w:rsid w:val="00D52716"/>
    <w:rsid w:val="00D84F8A"/>
    <w:rsid w:val="00E1418B"/>
    <w:rsid w:val="00E3726E"/>
    <w:rsid w:val="00F263D4"/>
    <w:rsid w:val="00F9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C0F73"/>
  <w15:chartTrackingRefBased/>
  <w15:docId w15:val="{A4BE1F99-CFFE-43DD-B04F-48CCDBF6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6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6B7"/>
  </w:style>
  <w:style w:type="paragraph" w:styleId="Sinespaciado">
    <w:name w:val="No Spacing"/>
    <w:uiPriority w:val="1"/>
    <w:qFormat/>
    <w:rsid w:val="005076B7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5806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baseline="0"/>
              <a:t>Tarjetas de Descuento IMUPAM </a:t>
            </a:r>
            <a:r>
              <a:rPr lang="es-MX"/>
              <a:t>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669291338582671E-2"/>
          <c:y val="0.15686507936507937"/>
          <c:w val="0.90849737532808394"/>
          <c:h val="0.660304024496937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Hoja1!$B$2</c:f>
              <c:numCache>
                <c:formatCode>General</c:formatCode>
                <c:ptCount val="1"/>
                <c:pt idx="0">
                  <c:v>473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D5-4E8E-B177-2A76C96872DB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Hoja1!$C$2</c:f>
              <c:numCache>
                <c:formatCode>General</c:formatCode>
                <c:ptCount val="1"/>
                <c:pt idx="0">
                  <c:v>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D5-4E8E-B177-2A76C96872DB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Columna1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Hoja1!$D$2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2-D8D5-4E8E-B177-2A76C96872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19909551"/>
        <c:axId val="519905807"/>
        <c:axId val="0"/>
      </c:bar3DChart>
      <c:catAx>
        <c:axId val="519909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5807"/>
        <c:crosses val="autoZero"/>
        <c:auto val="1"/>
        <c:lblAlgn val="ctr"/>
        <c:lblOffset val="100"/>
        <c:noMultiLvlLbl val="0"/>
      </c:catAx>
      <c:valAx>
        <c:axId val="519905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95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Instituto Municipal para Personas Adultas Mayores</cp:lastModifiedBy>
  <cp:revision>5</cp:revision>
  <dcterms:created xsi:type="dcterms:W3CDTF">2025-04-11T15:33:00Z</dcterms:created>
  <dcterms:modified xsi:type="dcterms:W3CDTF">2026-07-13T22:00:00Z</dcterms:modified>
</cp:coreProperties>
</file>